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18A2" w14:textId="77777777" w:rsidR="001E52C1" w:rsidRPr="00D112AA" w:rsidRDefault="001E52C1" w:rsidP="001E52C1">
      <w:pPr>
        <w:rPr>
          <w:rFonts w:ascii="Arial" w:hAnsi="Arial" w:cs="Arial"/>
          <w:b/>
          <w:bCs/>
          <w:sz w:val="4"/>
          <w:szCs w:val="4"/>
        </w:rPr>
      </w:pPr>
    </w:p>
    <w:p w14:paraId="6006E906" w14:textId="7A6DEA64" w:rsidR="001E52C1" w:rsidRPr="00EC014B" w:rsidRDefault="001E52C1" w:rsidP="001E52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014B">
        <w:rPr>
          <w:rFonts w:ascii="Arial" w:hAnsi="Arial" w:cs="Arial"/>
          <w:b/>
          <w:bCs/>
          <w:sz w:val="28"/>
          <w:szCs w:val="28"/>
        </w:rPr>
        <w:t>ANSÖKAN</w:t>
      </w:r>
      <w:r w:rsidRPr="00EC014B">
        <w:rPr>
          <w:rFonts w:ascii="Arial" w:hAnsi="Arial" w:cs="Arial"/>
          <w:b/>
          <w:bCs/>
          <w:sz w:val="28"/>
          <w:szCs w:val="28"/>
        </w:rPr>
        <w:br/>
        <w:t xml:space="preserve">Riksförbundet Svensk </w:t>
      </w:r>
      <w:r w:rsidR="0082092E" w:rsidRPr="00EC014B">
        <w:rPr>
          <w:rFonts w:ascii="Arial" w:hAnsi="Arial" w:cs="Arial"/>
          <w:b/>
          <w:bCs/>
          <w:sz w:val="28"/>
          <w:szCs w:val="28"/>
        </w:rPr>
        <w:t>F</w:t>
      </w:r>
      <w:r w:rsidRPr="00EC014B">
        <w:rPr>
          <w:rFonts w:ascii="Arial" w:hAnsi="Arial" w:cs="Arial"/>
          <w:b/>
          <w:bCs/>
          <w:sz w:val="28"/>
          <w:szCs w:val="28"/>
        </w:rPr>
        <w:t>otografi – 75 års-stipendium</w:t>
      </w:r>
      <w:r w:rsidR="00D112AA">
        <w:rPr>
          <w:rFonts w:ascii="Arial" w:hAnsi="Arial" w:cs="Arial"/>
          <w:b/>
          <w:bCs/>
          <w:sz w:val="28"/>
          <w:szCs w:val="28"/>
        </w:rPr>
        <w:br/>
        <w:t>OBS! Ansök senast 2021-09-30!</w:t>
      </w:r>
    </w:p>
    <w:p w14:paraId="4217274C" w14:textId="386BE28E" w:rsidR="00855C1A" w:rsidRPr="00EC014B" w:rsidRDefault="001E52C1" w:rsidP="001E52C1">
      <w:pPr>
        <w:rPr>
          <w:rFonts w:ascii="Arial" w:hAnsi="Arial" w:cs="Arial"/>
        </w:rPr>
      </w:pPr>
      <w:r w:rsidRPr="00EC014B">
        <w:rPr>
          <w:rFonts w:ascii="Arial" w:hAnsi="Arial" w:cs="Arial"/>
        </w:rPr>
        <w:t xml:space="preserve">Riksförbundets jubileumsstipendium om kr </w:t>
      </w:r>
      <w:proofErr w:type="gramStart"/>
      <w:r w:rsidRPr="00EC014B">
        <w:rPr>
          <w:rFonts w:ascii="Arial" w:hAnsi="Arial" w:cs="Arial"/>
        </w:rPr>
        <w:t>1</w:t>
      </w:r>
      <w:r w:rsidR="00270FFD" w:rsidRPr="00EC014B">
        <w:rPr>
          <w:rFonts w:ascii="Arial" w:hAnsi="Arial" w:cs="Arial"/>
        </w:rPr>
        <w:t>75</w:t>
      </w:r>
      <w:r w:rsidRPr="00EC014B">
        <w:rPr>
          <w:rFonts w:ascii="Arial" w:hAnsi="Arial" w:cs="Arial"/>
        </w:rPr>
        <w:t>.000,-</w:t>
      </w:r>
      <w:proofErr w:type="gramEnd"/>
      <w:r w:rsidR="00270FFD" w:rsidRPr="00EC014B">
        <w:rPr>
          <w:rFonts w:ascii="Arial" w:hAnsi="Arial" w:cs="Arial"/>
        </w:rPr>
        <w:t>, inkluderande Verksamhetsstöd 2021,</w:t>
      </w:r>
      <w:r w:rsidR="00EC014B" w:rsidRPr="00EC014B">
        <w:rPr>
          <w:rFonts w:ascii="Arial" w:hAnsi="Arial" w:cs="Arial"/>
        </w:rPr>
        <w:t xml:space="preserve"> </w:t>
      </w:r>
      <w:r w:rsidRPr="00EC014B">
        <w:rPr>
          <w:rFonts w:ascii="Arial" w:hAnsi="Arial" w:cs="Arial"/>
        </w:rPr>
        <w:t>utgå</w:t>
      </w:r>
      <w:r w:rsidR="00270FFD" w:rsidRPr="00EC014B">
        <w:rPr>
          <w:rFonts w:ascii="Arial" w:hAnsi="Arial" w:cs="Arial"/>
        </w:rPr>
        <w:t>r</w:t>
      </w:r>
      <w:r w:rsidRPr="00EC014B">
        <w:rPr>
          <w:rFonts w:ascii="Arial" w:hAnsi="Arial" w:cs="Arial"/>
        </w:rPr>
        <w:t xml:space="preserve"> till aktiviteter och projekt bland våra medlemsklubbar under jubileumsåret 2021.</w:t>
      </w:r>
      <w:r w:rsidR="00855C1A" w:rsidRPr="00EC014B">
        <w:rPr>
          <w:rFonts w:ascii="Arial" w:hAnsi="Arial" w:cs="Arial"/>
        </w:rPr>
        <w:t xml:space="preserve"> Riksförbundets syfte med stipendiet är att klubbarna skall locka fler medlemmar!</w:t>
      </w:r>
    </w:p>
    <w:p w14:paraId="523768E2" w14:textId="1D638F14" w:rsidR="001E52C1" w:rsidRPr="00EC014B" w:rsidRDefault="001E52C1" w:rsidP="004A36B1">
      <w:pPr>
        <w:pStyle w:val="Ingetavstnd"/>
        <w:rPr>
          <w:rFonts w:ascii="Arial" w:hAnsi="Arial" w:cs="Arial"/>
          <w:b/>
          <w:bCs/>
        </w:rPr>
      </w:pPr>
      <w:r w:rsidRPr="00EC014B">
        <w:rPr>
          <w:rFonts w:ascii="Arial" w:hAnsi="Arial" w:cs="Arial"/>
          <w:b/>
          <w:bCs/>
        </w:rPr>
        <w:t>Följande är reglerna för stipendiet: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262E3" w:rsidRPr="00EC014B" w14:paraId="07EFD5C4" w14:textId="77777777" w:rsidTr="008262E3">
        <w:tc>
          <w:tcPr>
            <w:tcW w:w="4530" w:type="dxa"/>
          </w:tcPr>
          <w:p w14:paraId="2BABA858" w14:textId="351442AB" w:rsidR="008262E3" w:rsidRPr="00EC014B" w:rsidRDefault="008262E3" w:rsidP="008262E3">
            <w:pPr>
              <w:pStyle w:val="Liststycke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14B">
              <w:rPr>
                <w:rFonts w:ascii="Arial" w:hAnsi="Arial" w:cs="Arial"/>
                <w:i/>
                <w:iCs/>
                <w:sz w:val="18"/>
                <w:szCs w:val="18"/>
              </w:rPr>
              <w:t>Ansökan skall avse fotografiska aktiviteter och projekt i medlemsklubbarna</w:t>
            </w:r>
            <w:r w:rsidR="00C20345" w:rsidRPr="00EC014B">
              <w:rPr>
                <w:rFonts w:ascii="Arial" w:hAnsi="Arial" w:cs="Arial"/>
                <w:i/>
                <w:iCs/>
                <w:sz w:val="18"/>
                <w:szCs w:val="18"/>
              </w:rPr>
              <w:t>. Framförallt med syfte att locka fler medlemmar</w:t>
            </w:r>
            <w:r w:rsidRPr="00EC014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C20345" w:rsidRPr="00EC014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EC014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Ansökan skall innehålla både </w:t>
            </w:r>
            <w:r w:rsidRPr="00EC014B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projektbeskrivning</w:t>
            </w:r>
            <w:r w:rsidRPr="00EC014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och </w:t>
            </w:r>
            <w:r w:rsidRPr="00EC014B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budget</w:t>
            </w:r>
            <w:r w:rsidRPr="00EC014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med angivande av kostnader.</w:t>
            </w:r>
          </w:p>
          <w:p w14:paraId="64EB129A" w14:textId="233E367E" w:rsidR="008262E3" w:rsidRPr="00EC014B" w:rsidRDefault="008262E3" w:rsidP="008262E3">
            <w:pPr>
              <w:pStyle w:val="Liststycke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14B">
              <w:rPr>
                <w:rFonts w:ascii="Arial" w:hAnsi="Arial" w:cs="Arial"/>
                <w:i/>
                <w:iCs/>
                <w:sz w:val="18"/>
                <w:szCs w:val="18"/>
              </w:rPr>
              <w:t>Efter genomfört projekt skall det presenteras och kostnadsredovisas. RSF presenterar därefter projektet på hemsidan.</w:t>
            </w:r>
          </w:p>
        </w:tc>
        <w:tc>
          <w:tcPr>
            <w:tcW w:w="4530" w:type="dxa"/>
          </w:tcPr>
          <w:p w14:paraId="08D48EBB" w14:textId="77777777" w:rsidR="008262E3" w:rsidRPr="00EC014B" w:rsidRDefault="008262E3" w:rsidP="008262E3">
            <w:pPr>
              <w:pStyle w:val="Liststycke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14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Maxbelopp att söka är </w:t>
            </w:r>
            <w:proofErr w:type="gramStart"/>
            <w:r w:rsidRPr="00EC014B">
              <w:rPr>
                <w:rFonts w:ascii="Arial" w:hAnsi="Arial" w:cs="Arial"/>
                <w:i/>
                <w:iCs/>
                <w:sz w:val="18"/>
                <w:szCs w:val="18"/>
              </w:rPr>
              <w:t>25.000</w:t>
            </w:r>
            <w:proofErr w:type="gramEnd"/>
            <w:r w:rsidRPr="00EC014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kr. Beviljat belopp utbetalas 50% vid godkänd ansökan och resterande 50% efter godkänd presentation och redovisning.</w:t>
            </w:r>
            <w:r w:rsidRPr="00EC014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Vid fler än 6 godkända ansökningar fördelas stipendiemedlen efter styrelsens beslut.</w:t>
            </w:r>
          </w:p>
          <w:p w14:paraId="29359708" w14:textId="62AFC2B5" w:rsidR="008262E3" w:rsidRPr="00EC014B" w:rsidRDefault="008262E3" w:rsidP="008262E3">
            <w:pPr>
              <w:pStyle w:val="Liststycke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EC014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Denna ansökan, fullständigt ifylld och med budget, skall vara inne </w:t>
            </w:r>
            <w:r w:rsidRPr="00D112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senast 2021-0</w:t>
            </w:r>
            <w:r w:rsidR="00D112AA" w:rsidRPr="00D112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</w:t>
            </w:r>
            <w:r w:rsidR="00270FFD" w:rsidRPr="00D112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-3</w:t>
            </w:r>
            <w:r w:rsidR="00D112AA" w:rsidRPr="00D112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 w:rsidR="00270FFD" w:rsidRPr="00EC014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2F6D6B0D" w14:textId="77777777" w:rsidR="008262E3" w:rsidRPr="00EC014B" w:rsidRDefault="008262E3" w:rsidP="004A36B1">
      <w:pPr>
        <w:pStyle w:val="Ingetavstnd"/>
        <w:rPr>
          <w:rFonts w:ascii="Arial" w:hAnsi="Arial" w:cs="Arial"/>
          <w:sz w:val="18"/>
          <w:szCs w:val="18"/>
        </w:rPr>
      </w:pPr>
    </w:p>
    <w:p w14:paraId="13B097DC" w14:textId="77777777" w:rsidR="008262E3" w:rsidRPr="00EC014B" w:rsidRDefault="008262E3" w:rsidP="004A36B1">
      <w:pPr>
        <w:pStyle w:val="Ingetavstnd"/>
        <w:rPr>
          <w:rFonts w:ascii="Arial" w:hAnsi="Arial" w:cs="Arial"/>
          <w:b/>
          <w:bCs/>
        </w:rPr>
      </w:pPr>
      <w:r w:rsidRPr="00EC014B">
        <w:rPr>
          <w:rFonts w:ascii="Arial" w:hAnsi="Arial" w:cs="Arial"/>
          <w:b/>
          <w:bCs/>
        </w:rPr>
        <w:t>Ansökande 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C014B" w:rsidRPr="00EC014B" w14:paraId="335FCCF5" w14:textId="77777777" w:rsidTr="0082092E">
        <w:tc>
          <w:tcPr>
            <w:tcW w:w="3114" w:type="dxa"/>
          </w:tcPr>
          <w:p w14:paraId="78BE86FE" w14:textId="77777777" w:rsidR="008262E3" w:rsidRPr="00EC014B" w:rsidRDefault="008262E3" w:rsidP="00024BD9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Ansökande klubb</w:t>
            </w:r>
          </w:p>
        </w:tc>
        <w:tc>
          <w:tcPr>
            <w:tcW w:w="5946" w:type="dxa"/>
          </w:tcPr>
          <w:p w14:paraId="404DC7B1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2B03D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4B" w:rsidRPr="00EC014B" w14:paraId="3DC87747" w14:textId="77777777" w:rsidTr="0082092E">
        <w:tc>
          <w:tcPr>
            <w:tcW w:w="3114" w:type="dxa"/>
          </w:tcPr>
          <w:p w14:paraId="7D46A0B4" w14:textId="77777777" w:rsidR="008262E3" w:rsidRPr="00EC014B" w:rsidRDefault="008262E3" w:rsidP="00024BD9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Hemsida / web-adress</w:t>
            </w:r>
          </w:p>
        </w:tc>
        <w:tc>
          <w:tcPr>
            <w:tcW w:w="5946" w:type="dxa"/>
          </w:tcPr>
          <w:p w14:paraId="19901819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9308D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4B" w:rsidRPr="00EC014B" w14:paraId="567047E8" w14:textId="77777777" w:rsidTr="0082092E">
        <w:tc>
          <w:tcPr>
            <w:tcW w:w="3114" w:type="dxa"/>
          </w:tcPr>
          <w:p w14:paraId="4E94A167" w14:textId="77777777" w:rsidR="008262E3" w:rsidRPr="00EC014B" w:rsidRDefault="008262E3" w:rsidP="00024BD9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Antal medlemmar</w:t>
            </w:r>
            <w:r w:rsidRPr="00EC014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br/>
              <w:t>Totalt / Kvinnor / Ungdomar under 25</w:t>
            </w:r>
          </w:p>
        </w:tc>
        <w:tc>
          <w:tcPr>
            <w:tcW w:w="5946" w:type="dxa"/>
          </w:tcPr>
          <w:p w14:paraId="3700D89E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2E3F7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4B" w:rsidRPr="00EC014B" w14:paraId="0F21EA89" w14:textId="77777777" w:rsidTr="0082092E">
        <w:tc>
          <w:tcPr>
            <w:tcW w:w="3114" w:type="dxa"/>
          </w:tcPr>
          <w:p w14:paraId="2C836C92" w14:textId="77777777" w:rsidR="008262E3" w:rsidRPr="00EC014B" w:rsidRDefault="008262E3" w:rsidP="00024BD9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Uppgiftslämnare namn</w:t>
            </w:r>
          </w:p>
        </w:tc>
        <w:tc>
          <w:tcPr>
            <w:tcW w:w="5946" w:type="dxa"/>
          </w:tcPr>
          <w:p w14:paraId="48E8D5FC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60030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4B" w:rsidRPr="00EC014B" w14:paraId="1179706A" w14:textId="77777777" w:rsidTr="0082092E">
        <w:tc>
          <w:tcPr>
            <w:tcW w:w="3114" w:type="dxa"/>
          </w:tcPr>
          <w:p w14:paraId="232F4CFB" w14:textId="77777777" w:rsidR="008262E3" w:rsidRPr="00EC014B" w:rsidRDefault="008262E3" w:rsidP="00024BD9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Funktion i klubben</w:t>
            </w:r>
          </w:p>
        </w:tc>
        <w:tc>
          <w:tcPr>
            <w:tcW w:w="5946" w:type="dxa"/>
          </w:tcPr>
          <w:p w14:paraId="68A91066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70361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4B" w:rsidRPr="00EC014B" w14:paraId="1A127E6E" w14:textId="77777777" w:rsidTr="0082092E">
        <w:tc>
          <w:tcPr>
            <w:tcW w:w="3114" w:type="dxa"/>
          </w:tcPr>
          <w:p w14:paraId="7ADA539E" w14:textId="77777777" w:rsidR="008262E3" w:rsidRPr="00EC014B" w:rsidRDefault="008262E3" w:rsidP="00024BD9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E-postadress</w:t>
            </w:r>
          </w:p>
        </w:tc>
        <w:tc>
          <w:tcPr>
            <w:tcW w:w="5946" w:type="dxa"/>
          </w:tcPr>
          <w:p w14:paraId="24C6CEAF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3D3D5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2E3" w:rsidRPr="00EC014B" w14:paraId="072E3F91" w14:textId="77777777" w:rsidTr="0082092E">
        <w:tc>
          <w:tcPr>
            <w:tcW w:w="3114" w:type="dxa"/>
          </w:tcPr>
          <w:p w14:paraId="5288F2BD" w14:textId="77777777" w:rsidR="008262E3" w:rsidRPr="00EC014B" w:rsidRDefault="008262E3" w:rsidP="00024BD9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Telefonnummer</w:t>
            </w:r>
          </w:p>
        </w:tc>
        <w:tc>
          <w:tcPr>
            <w:tcW w:w="5946" w:type="dxa"/>
          </w:tcPr>
          <w:p w14:paraId="6AD52003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A0DC0" w14:textId="77777777" w:rsidR="008262E3" w:rsidRPr="00EC014B" w:rsidRDefault="008262E3" w:rsidP="00024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FCA17" w14:textId="77777777" w:rsidR="004A36B1" w:rsidRPr="00EC014B" w:rsidRDefault="004A36B1" w:rsidP="004A36B1">
      <w:pPr>
        <w:pStyle w:val="Ingetavstnd"/>
        <w:rPr>
          <w:rFonts w:ascii="Arial" w:hAnsi="Arial" w:cs="Arial"/>
          <w:sz w:val="18"/>
          <w:szCs w:val="18"/>
        </w:rPr>
      </w:pPr>
    </w:p>
    <w:p w14:paraId="644FE99B" w14:textId="5F9AB7DE" w:rsidR="0091275D" w:rsidRPr="00EC014B" w:rsidRDefault="0091275D" w:rsidP="004A36B1">
      <w:pPr>
        <w:pStyle w:val="Ingetavstnd"/>
        <w:rPr>
          <w:rFonts w:ascii="Arial" w:hAnsi="Arial" w:cs="Arial"/>
          <w:b/>
          <w:bCs/>
        </w:rPr>
      </w:pPr>
      <w:r w:rsidRPr="00EC014B">
        <w:rPr>
          <w:rFonts w:ascii="Arial" w:hAnsi="Arial" w:cs="Arial"/>
          <w:b/>
          <w:bCs/>
        </w:rPr>
        <w:t>Klubbens syfte med jubileumsstipendiet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1"/>
        <w:gridCol w:w="5929"/>
      </w:tblGrid>
      <w:tr w:rsidR="00EC014B" w:rsidRPr="00EC014B" w14:paraId="6B022962" w14:textId="77777777" w:rsidTr="004A36B1">
        <w:tc>
          <w:tcPr>
            <w:tcW w:w="3131" w:type="dxa"/>
          </w:tcPr>
          <w:p w14:paraId="68C1C2F6" w14:textId="77777777" w:rsidR="0091275D" w:rsidRPr="00EC014B" w:rsidRDefault="0091275D" w:rsidP="00024BD9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b/>
                <w:bCs/>
                <w:sz w:val="24"/>
                <w:szCs w:val="20"/>
                <w:shd w:val="clear" w:color="auto" w:fill="FFFFFF"/>
                <w:vertAlign w:val="superscript"/>
              </w:rPr>
              <w:t>Beskriv detaljerat vad stipendiesumman är tänkt att användas till</w:t>
            </w:r>
          </w:p>
        </w:tc>
        <w:tc>
          <w:tcPr>
            <w:tcW w:w="5929" w:type="dxa"/>
          </w:tcPr>
          <w:p w14:paraId="03BB1D82" w14:textId="77777777" w:rsidR="0091275D" w:rsidRPr="00EC014B" w:rsidRDefault="0091275D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EEF0A" w14:textId="77777777" w:rsidR="0091275D" w:rsidRPr="00EC014B" w:rsidRDefault="0091275D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43649" w14:textId="77777777" w:rsidR="0091275D" w:rsidRPr="00EC014B" w:rsidRDefault="0091275D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225E2" w14:textId="77777777" w:rsidR="0091275D" w:rsidRPr="00EC014B" w:rsidRDefault="0091275D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9AF9E" w14:textId="406E83B0" w:rsidR="0091275D" w:rsidRPr="00EC014B" w:rsidRDefault="0091275D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EC23D" w14:textId="77777777" w:rsidR="00420BE3" w:rsidRPr="00EC014B" w:rsidRDefault="00420BE3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32487" w14:textId="77777777" w:rsidR="0091275D" w:rsidRPr="00EC014B" w:rsidRDefault="0091275D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4EE25" w14:textId="4999F7A1" w:rsidR="0091275D" w:rsidRPr="00EC014B" w:rsidRDefault="0091275D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DAFA2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14788" w14:textId="51AD1BEB" w:rsidR="0091275D" w:rsidRPr="00EC014B" w:rsidRDefault="0091275D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75D" w:rsidRPr="00EC014B" w14:paraId="26D761CD" w14:textId="77777777" w:rsidTr="004A36B1">
        <w:tc>
          <w:tcPr>
            <w:tcW w:w="3131" w:type="dxa"/>
          </w:tcPr>
          <w:p w14:paraId="4CFA93E7" w14:textId="007044F9" w:rsidR="0091275D" w:rsidRPr="00EC014B" w:rsidRDefault="0091275D" w:rsidP="00024BD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6516004"/>
            <w:r w:rsidRPr="00EC014B">
              <w:rPr>
                <w:rFonts w:ascii="Arial" w:hAnsi="Arial" w:cs="Arial"/>
                <w:b/>
                <w:bCs/>
                <w:sz w:val="24"/>
                <w:szCs w:val="20"/>
                <w:shd w:val="clear" w:color="auto" w:fill="FFFFFF"/>
                <w:vertAlign w:val="superscript"/>
              </w:rPr>
              <w:t xml:space="preserve">Beskriv även vilka medlemskategorier klubben avser locka </w:t>
            </w:r>
          </w:p>
        </w:tc>
        <w:tc>
          <w:tcPr>
            <w:tcW w:w="5929" w:type="dxa"/>
          </w:tcPr>
          <w:p w14:paraId="1BE62555" w14:textId="77777777" w:rsidR="00420BE3" w:rsidRPr="00EC014B" w:rsidRDefault="00420BE3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19A31" w14:textId="77777777" w:rsidR="0091275D" w:rsidRPr="00EC014B" w:rsidRDefault="0091275D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8F622" w14:textId="027D408A" w:rsidR="0091275D" w:rsidRPr="00EC014B" w:rsidRDefault="0091275D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935B5A6" w14:textId="48A2EB44" w:rsidR="004A36B1" w:rsidRPr="00EC014B" w:rsidRDefault="004A36B1" w:rsidP="004A36B1">
      <w:pPr>
        <w:pStyle w:val="Ingetavstnd"/>
        <w:rPr>
          <w:rFonts w:ascii="Arial" w:hAnsi="Arial" w:cs="Arial"/>
          <w:sz w:val="2"/>
          <w:szCs w:val="2"/>
        </w:rPr>
      </w:pPr>
    </w:p>
    <w:p w14:paraId="2D2859F5" w14:textId="77777777" w:rsidR="004A36B1" w:rsidRPr="00EC014B" w:rsidRDefault="004A36B1">
      <w:pPr>
        <w:rPr>
          <w:rFonts w:ascii="Arial" w:hAnsi="Arial" w:cs="Arial"/>
        </w:rPr>
      </w:pPr>
      <w:r w:rsidRPr="00EC014B">
        <w:rPr>
          <w:rFonts w:ascii="Arial" w:hAnsi="Arial" w:cs="Arial"/>
        </w:rPr>
        <w:br w:type="page"/>
      </w:r>
    </w:p>
    <w:p w14:paraId="75EAB807" w14:textId="3207B304" w:rsidR="004A36B1" w:rsidRPr="00EC014B" w:rsidRDefault="004A36B1" w:rsidP="004A36B1">
      <w:pPr>
        <w:pStyle w:val="Ingetavstnd"/>
        <w:rPr>
          <w:rFonts w:ascii="Arial" w:hAnsi="Arial" w:cs="Arial"/>
        </w:rPr>
      </w:pPr>
    </w:p>
    <w:p w14:paraId="6C6B8022" w14:textId="731F96D4" w:rsidR="004A36B1" w:rsidRPr="00EC014B" w:rsidRDefault="004A36B1" w:rsidP="004A36B1">
      <w:pPr>
        <w:pStyle w:val="Ingetavstnd"/>
        <w:rPr>
          <w:rFonts w:ascii="Arial" w:hAnsi="Arial" w:cs="Arial"/>
        </w:rPr>
      </w:pPr>
    </w:p>
    <w:p w14:paraId="1DEA343C" w14:textId="3CE2A6F5" w:rsidR="004A36B1" w:rsidRPr="00EC014B" w:rsidRDefault="004A36B1" w:rsidP="004A36B1">
      <w:pPr>
        <w:pStyle w:val="Ingetavstnd"/>
        <w:rPr>
          <w:rFonts w:ascii="Arial" w:hAnsi="Arial" w:cs="Arial"/>
        </w:rPr>
      </w:pPr>
    </w:p>
    <w:p w14:paraId="5E2BD194" w14:textId="380656CA" w:rsidR="004A36B1" w:rsidRPr="00EC014B" w:rsidRDefault="004A36B1" w:rsidP="004A36B1">
      <w:pPr>
        <w:pStyle w:val="Ingetavstnd"/>
        <w:rPr>
          <w:rFonts w:ascii="Arial" w:hAnsi="Arial" w:cs="Arial"/>
        </w:rPr>
      </w:pPr>
    </w:p>
    <w:p w14:paraId="663C4DDC" w14:textId="3283DFE4" w:rsidR="004A36B1" w:rsidRPr="00EC014B" w:rsidRDefault="004A36B1" w:rsidP="004A36B1">
      <w:pPr>
        <w:pStyle w:val="Ingetavstnd"/>
        <w:rPr>
          <w:rFonts w:ascii="Arial" w:hAnsi="Arial" w:cs="Arial"/>
        </w:rPr>
      </w:pPr>
    </w:p>
    <w:p w14:paraId="0831080C" w14:textId="77777777" w:rsidR="004A36B1" w:rsidRPr="00EC014B" w:rsidRDefault="004A36B1" w:rsidP="004A36B1">
      <w:pPr>
        <w:pStyle w:val="Ingetavstnd"/>
        <w:rPr>
          <w:rFonts w:ascii="Arial" w:hAnsi="Arial" w:cs="Arial"/>
        </w:rPr>
      </w:pPr>
    </w:p>
    <w:p w14:paraId="1BEFD309" w14:textId="77777777" w:rsidR="004A36B1" w:rsidRPr="00EC014B" w:rsidRDefault="004A36B1" w:rsidP="004A36B1">
      <w:pPr>
        <w:pStyle w:val="Ingetavstnd"/>
        <w:rPr>
          <w:rFonts w:ascii="Arial" w:hAnsi="Arial" w:cs="Arial"/>
          <w:b/>
          <w:bCs/>
        </w:rPr>
      </w:pPr>
      <w:r w:rsidRPr="00EC014B">
        <w:rPr>
          <w:rFonts w:ascii="Arial" w:hAnsi="Arial" w:cs="Arial"/>
          <w:b/>
          <w:bCs/>
        </w:rPr>
        <w:t>Klubbens projekt och aktivitetsbudget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2965"/>
        <w:gridCol w:w="2981"/>
      </w:tblGrid>
      <w:tr w:rsidR="00EC014B" w:rsidRPr="00EC014B" w14:paraId="6BC61C07" w14:textId="77777777" w:rsidTr="00024BD9">
        <w:tc>
          <w:tcPr>
            <w:tcW w:w="3303" w:type="dxa"/>
          </w:tcPr>
          <w:p w14:paraId="5A7FB039" w14:textId="77777777" w:rsidR="004A36B1" w:rsidRPr="00EC014B" w:rsidRDefault="004A36B1" w:rsidP="00024BD9">
            <w:pPr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Kostnad / utgift</w:t>
            </w:r>
          </w:p>
          <w:p w14:paraId="6F985E22" w14:textId="77777777" w:rsidR="004A36B1" w:rsidRPr="00EC014B" w:rsidRDefault="004A36B1" w:rsidP="00024BD9">
            <w:pPr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specifikation</w:t>
            </w:r>
          </w:p>
        </w:tc>
        <w:tc>
          <w:tcPr>
            <w:tcW w:w="3304" w:type="dxa"/>
          </w:tcPr>
          <w:p w14:paraId="43603FFA" w14:textId="77777777" w:rsidR="004A36B1" w:rsidRPr="00EC014B" w:rsidRDefault="004A36B1" w:rsidP="00024BD9">
            <w:pPr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Klubbens egna kostnader</w:t>
            </w:r>
          </w:p>
        </w:tc>
        <w:tc>
          <w:tcPr>
            <w:tcW w:w="3304" w:type="dxa"/>
          </w:tcPr>
          <w:p w14:paraId="5E833CF3" w14:textId="77777777" w:rsidR="004A36B1" w:rsidRPr="00EC014B" w:rsidRDefault="004A36B1" w:rsidP="00024BD9">
            <w:pPr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ANSÖKER OM BIDRAG</w:t>
            </w:r>
            <w:r w:rsidRPr="00EC014B">
              <w:rPr>
                <w:rFonts w:ascii="Arial" w:hAnsi="Arial" w:cs="Arial"/>
                <w:sz w:val="20"/>
                <w:szCs w:val="20"/>
              </w:rPr>
              <w:br/>
              <w:t>för följande</w:t>
            </w:r>
          </w:p>
        </w:tc>
      </w:tr>
      <w:tr w:rsidR="00EC014B" w:rsidRPr="00EC014B" w14:paraId="24C2C72F" w14:textId="77777777" w:rsidTr="00024BD9">
        <w:tc>
          <w:tcPr>
            <w:tcW w:w="3303" w:type="dxa"/>
          </w:tcPr>
          <w:p w14:paraId="2A2E2C02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sz w:val="24"/>
                <w:szCs w:val="24"/>
                <w:vertAlign w:val="superscript"/>
              </w:rPr>
              <w:t>Kostnads- och utgiftspost:</w:t>
            </w:r>
          </w:p>
          <w:p w14:paraId="485B1F1E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AC5AC4B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3304" w:type="dxa"/>
          </w:tcPr>
          <w:p w14:paraId="3C6FB6C0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EC014B" w:rsidRPr="00EC014B" w14:paraId="4FA3E8D3" w14:textId="77777777" w:rsidTr="00024BD9">
        <w:tc>
          <w:tcPr>
            <w:tcW w:w="3303" w:type="dxa"/>
          </w:tcPr>
          <w:p w14:paraId="5F600AF9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sz w:val="24"/>
                <w:szCs w:val="24"/>
                <w:vertAlign w:val="superscript"/>
              </w:rPr>
              <w:t>Kostnads- och utgiftspost:</w:t>
            </w:r>
          </w:p>
          <w:p w14:paraId="0291D571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FB60181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3304" w:type="dxa"/>
          </w:tcPr>
          <w:p w14:paraId="74648735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EC014B" w:rsidRPr="00EC014B" w14:paraId="4010F734" w14:textId="77777777" w:rsidTr="00024BD9">
        <w:tc>
          <w:tcPr>
            <w:tcW w:w="3303" w:type="dxa"/>
          </w:tcPr>
          <w:p w14:paraId="5E27C822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sz w:val="24"/>
                <w:szCs w:val="24"/>
                <w:vertAlign w:val="superscript"/>
              </w:rPr>
              <w:t>Kostnads- och utgiftspost:</w:t>
            </w:r>
          </w:p>
          <w:p w14:paraId="3735A641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037E6A7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3304" w:type="dxa"/>
          </w:tcPr>
          <w:p w14:paraId="1B9862BF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EC014B" w:rsidRPr="00EC014B" w14:paraId="3D4F9AB1" w14:textId="77777777" w:rsidTr="00024BD9">
        <w:tc>
          <w:tcPr>
            <w:tcW w:w="3303" w:type="dxa"/>
          </w:tcPr>
          <w:p w14:paraId="65E85A1C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sz w:val="24"/>
                <w:szCs w:val="24"/>
                <w:vertAlign w:val="superscript"/>
              </w:rPr>
              <w:t>Kostnads- och utgiftspost:</w:t>
            </w:r>
          </w:p>
          <w:p w14:paraId="1DD5C44F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CD8BFE6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3304" w:type="dxa"/>
          </w:tcPr>
          <w:p w14:paraId="1246B30C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EC014B" w:rsidRPr="00EC014B" w14:paraId="74503353" w14:textId="77777777" w:rsidTr="00024BD9">
        <w:tc>
          <w:tcPr>
            <w:tcW w:w="3303" w:type="dxa"/>
          </w:tcPr>
          <w:p w14:paraId="31EE4F25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sz w:val="24"/>
                <w:szCs w:val="24"/>
                <w:vertAlign w:val="superscript"/>
              </w:rPr>
              <w:t>Kostnads- och utgiftspost:</w:t>
            </w:r>
          </w:p>
          <w:p w14:paraId="1E5F05ED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3E731383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3304" w:type="dxa"/>
          </w:tcPr>
          <w:p w14:paraId="5FC06E31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EC014B" w:rsidRPr="00EC014B" w14:paraId="230E7DA5" w14:textId="77777777" w:rsidTr="00024BD9">
        <w:tc>
          <w:tcPr>
            <w:tcW w:w="3303" w:type="dxa"/>
          </w:tcPr>
          <w:p w14:paraId="43CDFC13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sz w:val="24"/>
                <w:szCs w:val="24"/>
                <w:vertAlign w:val="superscript"/>
              </w:rPr>
              <w:t>Kostnads- och utgiftspost:</w:t>
            </w:r>
          </w:p>
          <w:p w14:paraId="504C47BB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968C12E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3304" w:type="dxa"/>
          </w:tcPr>
          <w:p w14:paraId="62C7B8EE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EC014B" w:rsidRPr="00EC014B" w14:paraId="5D151570" w14:textId="77777777" w:rsidTr="00024BD9">
        <w:tc>
          <w:tcPr>
            <w:tcW w:w="3303" w:type="dxa"/>
          </w:tcPr>
          <w:p w14:paraId="7DF6EE17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sz w:val="24"/>
                <w:szCs w:val="24"/>
                <w:vertAlign w:val="superscript"/>
              </w:rPr>
              <w:t>Kostnads- och utgiftspost:</w:t>
            </w:r>
          </w:p>
          <w:p w14:paraId="0518EFAE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8AF9B7D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3304" w:type="dxa"/>
          </w:tcPr>
          <w:p w14:paraId="73ECC381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EC014B" w:rsidRPr="00EC014B" w14:paraId="78DE265D" w14:textId="77777777" w:rsidTr="00024BD9">
        <w:tc>
          <w:tcPr>
            <w:tcW w:w="3303" w:type="dxa"/>
          </w:tcPr>
          <w:p w14:paraId="0CE440FB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sz w:val="24"/>
                <w:szCs w:val="24"/>
                <w:vertAlign w:val="superscript"/>
              </w:rPr>
              <w:t>Kostnads- och utgiftspost:</w:t>
            </w:r>
          </w:p>
          <w:p w14:paraId="2B9DA81D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5A472C96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3304" w:type="dxa"/>
          </w:tcPr>
          <w:p w14:paraId="77865E57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4A36B1" w:rsidRPr="00EC014B" w14:paraId="0905BA7B" w14:textId="77777777" w:rsidTr="00024BD9">
        <w:tc>
          <w:tcPr>
            <w:tcW w:w="3303" w:type="dxa"/>
          </w:tcPr>
          <w:p w14:paraId="7D72BA3D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  <w:r w:rsidRPr="00EC014B">
              <w:rPr>
                <w:rFonts w:ascii="Arial" w:hAnsi="Arial" w:cs="Arial"/>
                <w:sz w:val="24"/>
                <w:szCs w:val="24"/>
              </w:rPr>
              <w:t>Summa kostnader/utgifter</w:t>
            </w:r>
          </w:p>
        </w:tc>
        <w:tc>
          <w:tcPr>
            <w:tcW w:w="3304" w:type="dxa"/>
          </w:tcPr>
          <w:p w14:paraId="355FAB20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sz w:val="24"/>
                <w:szCs w:val="24"/>
                <w:vertAlign w:val="superscript"/>
              </w:rPr>
              <w:t>Klubbens egna</w:t>
            </w:r>
          </w:p>
          <w:p w14:paraId="3234B2EF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3304" w:type="dxa"/>
          </w:tcPr>
          <w:p w14:paraId="2AC1392B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014B">
              <w:rPr>
                <w:rFonts w:ascii="Arial" w:hAnsi="Arial" w:cs="Arial"/>
                <w:sz w:val="24"/>
                <w:szCs w:val="24"/>
                <w:vertAlign w:val="superscript"/>
              </w:rPr>
              <w:t>Ansöker om totalt</w:t>
            </w:r>
          </w:p>
          <w:p w14:paraId="51BADEE4" w14:textId="77777777" w:rsidR="004A36B1" w:rsidRPr="00EC014B" w:rsidRDefault="004A36B1" w:rsidP="00024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14B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</w:tbl>
    <w:p w14:paraId="3BCFB881" w14:textId="77777777" w:rsidR="004A36B1" w:rsidRPr="00EC014B" w:rsidRDefault="004A36B1" w:rsidP="004A36B1">
      <w:pPr>
        <w:pStyle w:val="Ingetavstnd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0"/>
        <w:gridCol w:w="5950"/>
      </w:tblGrid>
      <w:tr w:rsidR="004A36B1" w:rsidRPr="00EC014B" w14:paraId="6D805927" w14:textId="77777777" w:rsidTr="00024BD9">
        <w:tc>
          <w:tcPr>
            <w:tcW w:w="3303" w:type="dxa"/>
          </w:tcPr>
          <w:p w14:paraId="2AE61311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  <w:r w:rsidRPr="00EC014B">
              <w:rPr>
                <w:rFonts w:ascii="Arial" w:hAnsi="Arial" w:cs="Arial"/>
                <w:b/>
                <w:bCs/>
                <w:sz w:val="24"/>
                <w:szCs w:val="20"/>
                <w:shd w:val="clear" w:color="auto" w:fill="FFFFFF"/>
                <w:vertAlign w:val="superscript"/>
              </w:rPr>
              <w:t xml:space="preserve">Eventuella kompletteringar och kommentarer </w:t>
            </w:r>
          </w:p>
        </w:tc>
        <w:tc>
          <w:tcPr>
            <w:tcW w:w="6608" w:type="dxa"/>
          </w:tcPr>
          <w:p w14:paraId="577643B9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0F429" w14:textId="52140D08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4C5D1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3AE92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D039D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E91311" w14:textId="77777777" w:rsidR="004A36B1" w:rsidRPr="00EC014B" w:rsidRDefault="004A36B1" w:rsidP="004A36B1">
      <w:pPr>
        <w:pStyle w:val="Ingetavstnd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C014B" w:rsidRPr="00EC014B" w14:paraId="6A12B1A1" w14:textId="77777777" w:rsidTr="00024BD9">
        <w:tc>
          <w:tcPr>
            <w:tcW w:w="3303" w:type="dxa"/>
          </w:tcPr>
          <w:p w14:paraId="5B8D7493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  <w:r w:rsidRPr="00EC014B">
              <w:rPr>
                <w:rFonts w:ascii="Arial" w:hAnsi="Arial" w:cs="Arial"/>
                <w:b/>
                <w:bCs/>
                <w:sz w:val="24"/>
                <w:szCs w:val="20"/>
                <w:shd w:val="clear" w:color="auto" w:fill="FFFFFF"/>
                <w:vertAlign w:val="superscript"/>
              </w:rPr>
              <w:t xml:space="preserve">Datum för ansökan </w:t>
            </w:r>
          </w:p>
        </w:tc>
        <w:tc>
          <w:tcPr>
            <w:tcW w:w="6608" w:type="dxa"/>
          </w:tcPr>
          <w:p w14:paraId="5CBE1FEA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93CBB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B3F29" w14:textId="7765E1ED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6B1" w:rsidRPr="00EC014B" w14:paraId="68B52249" w14:textId="77777777" w:rsidTr="00024BD9">
        <w:tc>
          <w:tcPr>
            <w:tcW w:w="3303" w:type="dxa"/>
          </w:tcPr>
          <w:p w14:paraId="6A354DFE" w14:textId="77777777" w:rsidR="004A36B1" w:rsidRPr="00EC014B" w:rsidRDefault="004A36B1" w:rsidP="00024BD9">
            <w:pPr>
              <w:rPr>
                <w:rFonts w:ascii="Arial" w:hAnsi="Arial" w:cs="Arial"/>
                <w:b/>
                <w:bCs/>
                <w:sz w:val="24"/>
                <w:szCs w:val="20"/>
                <w:shd w:val="clear" w:color="auto" w:fill="FFFFFF"/>
                <w:vertAlign w:val="superscript"/>
              </w:rPr>
            </w:pPr>
            <w:r w:rsidRPr="00EC014B">
              <w:rPr>
                <w:rFonts w:ascii="Arial" w:hAnsi="Arial" w:cs="Arial"/>
                <w:b/>
                <w:bCs/>
                <w:sz w:val="24"/>
                <w:szCs w:val="20"/>
                <w:shd w:val="clear" w:color="auto" w:fill="FFFFFF"/>
                <w:vertAlign w:val="superscript"/>
              </w:rPr>
              <w:t xml:space="preserve">Uppgiftslämnare </w:t>
            </w:r>
          </w:p>
        </w:tc>
        <w:tc>
          <w:tcPr>
            <w:tcW w:w="6608" w:type="dxa"/>
          </w:tcPr>
          <w:p w14:paraId="19FE07AE" w14:textId="03BBA0B0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02FBE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96219" w14:textId="77777777" w:rsidR="004A36B1" w:rsidRPr="00EC014B" w:rsidRDefault="004A36B1" w:rsidP="00024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F1361F" w14:textId="77777777" w:rsidR="004A36B1" w:rsidRPr="00EC014B" w:rsidRDefault="004A36B1" w:rsidP="004A36B1">
      <w:pPr>
        <w:rPr>
          <w:rFonts w:ascii="Arial" w:hAnsi="Arial" w:cs="Arial"/>
          <w:sz w:val="24"/>
          <w:szCs w:val="24"/>
        </w:rPr>
      </w:pPr>
    </w:p>
    <w:p w14:paraId="612031E5" w14:textId="067B01F2" w:rsidR="009F5B9C" w:rsidRPr="00EC014B" w:rsidRDefault="004A36B1" w:rsidP="004A36B1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EC014B">
        <w:rPr>
          <w:rFonts w:ascii="Arial" w:hAnsi="Arial" w:cs="Arial"/>
          <w:sz w:val="24"/>
          <w:szCs w:val="24"/>
        </w:rPr>
        <w:t>Ansökan skickas till:</w:t>
      </w:r>
      <w:r w:rsidRPr="00EC014B">
        <w:rPr>
          <w:rFonts w:ascii="Arial" w:hAnsi="Arial" w:cs="Arial"/>
          <w:sz w:val="24"/>
          <w:szCs w:val="24"/>
        </w:rPr>
        <w:tab/>
        <w:t>nejerlemar@gmail.com</w:t>
      </w:r>
    </w:p>
    <w:sectPr w:rsidR="009F5B9C" w:rsidRPr="00EC014B" w:rsidSect="004A36B1">
      <w:headerReference w:type="default" r:id="rId7"/>
      <w:footerReference w:type="default" r:id="rId8"/>
      <w:pgSz w:w="11906" w:h="16838" w:code="9"/>
      <w:pgMar w:top="1418" w:right="1418" w:bottom="113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CA00" w14:textId="77777777" w:rsidR="006D2311" w:rsidRDefault="006D2311" w:rsidP="00B62CFD">
      <w:pPr>
        <w:spacing w:after="0" w:line="240" w:lineRule="auto"/>
      </w:pPr>
      <w:r>
        <w:separator/>
      </w:r>
    </w:p>
  </w:endnote>
  <w:endnote w:type="continuationSeparator" w:id="0">
    <w:p w14:paraId="6F9A684C" w14:textId="77777777" w:rsidR="006D2311" w:rsidRDefault="006D2311" w:rsidP="00B6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6"/>
      <w:gridCol w:w="4544"/>
    </w:tblGrid>
    <w:tr w:rsidR="00B62CFD" w14:paraId="553A34B5" w14:textId="77777777" w:rsidTr="00B62CFD">
      <w:tc>
        <w:tcPr>
          <w:tcW w:w="4606" w:type="dxa"/>
        </w:tcPr>
        <w:p w14:paraId="553A34AF" w14:textId="77D12C9B" w:rsidR="00B62CFD" w:rsidRPr="009F5B9C" w:rsidRDefault="00B62CFD" w:rsidP="00B62CFD">
          <w:pPr>
            <w:pStyle w:val="Sidfot"/>
            <w:rPr>
              <w:b/>
              <w:color w:val="000078"/>
              <w:sz w:val="24"/>
              <w:szCs w:val="24"/>
            </w:rPr>
          </w:pPr>
          <w:r w:rsidRPr="00B62CFD">
            <w:rPr>
              <w:b/>
              <w:color w:val="000078"/>
              <w:sz w:val="24"/>
              <w:szCs w:val="24"/>
            </w:rPr>
            <w:t>Riksförbundet Svensk Fotografi</w:t>
          </w:r>
        </w:p>
        <w:p w14:paraId="553A34B0" w14:textId="77777777" w:rsidR="00B62CFD" w:rsidRPr="00B62CFD" w:rsidRDefault="00B62CFD" w:rsidP="00B62CFD">
          <w:pPr>
            <w:pStyle w:val="Sidfot"/>
            <w:rPr>
              <w:color w:val="000078"/>
              <w:sz w:val="20"/>
              <w:szCs w:val="20"/>
            </w:rPr>
          </w:pPr>
          <w:r w:rsidRPr="00B62CFD">
            <w:rPr>
              <w:color w:val="000078"/>
              <w:sz w:val="20"/>
              <w:szCs w:val="20"/>
            </w:rPr>
            <w:t>The National Association of Swedish Photography</w:t>
          </w:r>
        </w:p>
        <w:p w14:paraId="553A34B1" w14:textId="4927F2B1" w:rsidR="00B62CFD" w:rsidRPr="00B62CFD" w:rsidRDefault="006F3BB1">
          <w:pPr>
            <w:pStyle w:val="Sidfot"/>
          </w:pPr>
          <w:r>
            <w:rPr>
              <w:color w:val="000078"/>
              <w:sz w:val="20"/>
              <w:szCs w:val="20"/>
            </w:rPr>
            <w:t xml:space="preserve">Långhällagatan 17, SE-212 </w:t>
          </w:r>
          <w:proofErr w:type="gramStart"/>
          <w:r>
            <w:rPr>
              <w:color w:val="000078"/>
              <w:sz w:val="20"/>
              <w:szCs w:val="20"/>
            </w:rPr>
            <w:t>30  Malmö</w:t>
          </w:r>
          <w:proofErr w:type="gramEnd"/>
          <w:r w:rsidR="00B62CFD" w:rsidRPr="00B62CFD">
            <w:rPr>
              <w:color w:val="000078"/>
              <w:sz w:val="20"/>
              <w:szCs w:val="20"/>
            </w:rPr>
            <w:t>, Sweden</w:t>
          </w:r>
        </w:p>
      </w:tc>
      <w:tc>
        <w:tcPr>
          <w:tcW w:w="4606" w:type="dxa"/>
        </w:tcPr>
        <w:p w14:paraId="553A34B2" w14:textId="660706B2" w:rsidR="00B62CFD" w:rsidRPr="00B62CFD" w:rsidRDefault="00B62CFD" w:rsidP="00B62CFD">
          <w:pPr>
            <w:pStyle w:val="Sidfot"/>
            <w:jc w:val="right"/>
            <w:rPr>
              <w:b/>
              <w:color w:val="000078"/>
              <w:sz w:val="20"/>
              <w:szCs w:val="20"/>
            </w:rPr>
          </w:pPr>
          <w:r w:rsidRPr="00B62CFD">
            <w:rPr>
              <w:b/>
              <w:color w:val="000078"/>
              <w:sz w:val="20"/>
              <w:szCs w:val="20"/>
            </w:rPr>
            <w:t>www.</w:t>
          </w:r>
          <w:r w:rsidR="000972AD">
            <w:rPr>
              <w:b/>
              <w:color w:val="000078"/>
              <w:sz w:val="20"/>
              <w:szCs w:val="20"/>
            </w:rPr>
            <w:t>svenskfotografi</w:t>
          </w:r>
          <w:r w:rsidRPr="00B62CFD">
            <w:rPr>
              <w:b/>
              <w:color w:val="000078"/>
              <w:sz w:val="20"/>
              <w:szCs w:val="20"/>
            </w:rPr>
            <w:t>.org</w:t>
          </w:r>
        </w:p>
        <w:p w14:paraId="553A34B3" w14:textId="3C92E1E1" w:rsidR="00B62CFD" w:rsidRPr="00B62CFD" w:rsidRDefault="00363BDE" w:rsidP="00B62CFD">
          <w:pPr>
            <w:pStyle w:val="Sidfot"/>
            <w:jc w:val="right"/>
            <w:rPr>
              <w:b/>
              <w:color w:val="000078"/>
              <w:sz w:val="20"/>
              <w:szCs w:val="20"/>
            </w:rPr>
          </w:pPr>
          <w:r>
            <w:rPr>
              <w:b/>
              <w:color w:val="000078"/>
              <w:sz w:val="20"/>
              <w:szCs w:val="20"/>
            </w:rPr>
            <w:t>info</w:t>
          </w:r>
          <w:r w:rsidR="00B62CFD" w:rsidRPr="00B62CFD">
            <w:rPr>
              <w:b/>
              <w:color w:val="000078"/>
              <w:sz w:val="20"/>
              <w:szCs w:val="20"/>
            </w:rPr>
            <w:t>@</w:t>
          </w:r>
          <w:r w:rsidR="000972AD">
            <w:rPr>
              <w:b/>
              <w:color w:val="000078"/>
              <w:sz w:val="20"/>
              <w:szCs w:val="20"/>
            </w:rPr>
            <w:t>svenskfotografi</w:t>
          </w:r>
          <w:r w:rsidR="00117739">
            <w:rPr>
              <w:b/>
              <w:color w:val="000078"/>
              <w:sz w:val="20"/>
              <w:szCs w:val="20"/>
            </w:rPr>
            <w:t>.org</w:t>
          </w:r>
        </w:p>
        <w:p w14:paraId="553A34B4" w14:textId="65C66609" w:rsidR="00B62CFD" w:rsidRDefault="00B62CFD" w:rsidP="00B62CFD">
          <w:pPr>
            <w:pStyle w:val="Sidfot"/>
            <w:jc w:val="right"/>
            <w:rPr>
              <w:b/>
              <w:color w:val="000078"/>
              <w:sz w:val="24"/>
              <w:szCs w:val="24"/>
            </w:rPr>
          </w:pPr>
        </w:p>
      </w:tc>
    </w:tr>
  </w:tbl>
  <w:p w14:paraId="553A34B6" w14:textId="77777777" w:rsidR="00B62CFD" w:rsidRPr="009F5B9C" w:rsidRDefault="00B62CFD" w:rsidP="009F5B9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FF79" w14:textId="77777777" w:rsidR="006D2311" w:rsidRDefault="006D2311" w:rsidP="00B62CFD">
      <w:pPr>
        <w:spacing w:after="0" w:line="240" w:lineRule="auto"/>
      </w:pPr>
      <w:r>
        <w:separator/>
      </w:r>
    </w:p>
  </w:footnote>
  <w:footnote w:type="continuationSeparator" w:id="0">
    <w:p w14:paraId="4B2BC5D5" w14:textId="77777777" w:rsidR="006D2311" w:rsidRDefault="006D2311" w:rsidP="00B6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660"/>
    </w:tblGrid>
    <w:tr w:rsidR="009F5B9C" w14:paraId="073D6370" w14:textId="77777777" w:rsidTr="009F5B9C">
      <w:trPr>
        <w:trHeight w:val="556"/>
      </w:trPr>
      <w:tc>
        <w:tcPr>
          <w:tcW w:w="1980" w:type="dxa"/>
          <w:vMerge w:val="restart"/>
        </w:tcPr>
        <w:p w14:paraId="17DF7456" w14:textId="478A5A08" w:rsidR="009F5B9C" w:rsidRDefault="009F5B9C">
          <w:pPr>
            <w:pStyle w:val="Sidhuvud"/>
          </w:pPr>
          <w:r w:rsidRPr="00902C04">
            <w:rPr>
              <w:noProof/>
              <w:lang w:eastAsia="sv-SE"/>
            </w:rPr>
            <w:drawing>
              <wp:inline distT="0" distB="0" distL="0" distR="0" wp14:anchorId="21ACC471" wp14:editId="7BF8ED3A">
                <wp:extent cx="1061085" cy="1061085"/>
                <wp:effectExtent l="19050" t="0" r="5715" b="0"/>
                <wp:docPr id="2" name="Bild 1" descr="rsf-logga-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f-logga-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106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0" w:type="dxa"/>
        </w:tcPr>
        <w:p w14:paraId="727ED850" w14:textId="77777777" w:rsidR="009F5B9C" w:rsidRDefault="009F5B9C">
          <w:pPr>
            <w:pStyle w:val="Sidhuvud"/>
          </w:pPr>
        </w:p>
      </w:tc>
    </w:tr>
    <w:tr w:rsidR="009F5B9C" w14:paraId="43911753" w14:textId="77777777" w:rsidTr="009F5B9C">
      <w:trPr>
        <w:trHeight w:val="556"/>
      </w:trPr>
      <w:tc>
        <w:tcPr>
          <w:tcW w:w="1980" w:type="dxa"/>
          <w:vMerge/>
        </w:tcPr>
        <w:p w14:paraId="0B895730" w14:textId="77777777" w:rsidR="009F5B9C" w:rsidRPr="00902C04" w:rsidRDefault="009F5B9C">
          <w:pPr>
            <w:pStyle w:val="Sidhuvud"/>
            <w:rPr>
              <w:noProof/>
              <w:lang w:eastAsia="sv-SE"/>
            </w:rPr>
          </w:pPr>
        </w:p>
      </w:tc>
      <w:tc>
        <w:tcPr>
          <w:tcW w:w="7660" w:type="dxa"/>
        </w:tcPr>
        <w:p w14:paraId="2EE2883B" w14:textId="41F937FC" w:rsidR="009F5B9C" w:rsidRPr="009F5B9C" w:rsidRDefault="009F5B9C" w:rsidP="009F5B9C">
          <w:pPr>
            <w:pStyle w:val="Sidhuvud"/>
            <w:jc w:val="center"/>
            <w:rPr>
              <w:rFonts w:ascii="Arial" w:hAnsi="Arial" w:cs="Arial"/>
              <w:b/>
            </w:rPr>
          </w:pPr>
          <w:r w:rsidRPr="009F5B9C">
            <w:rPr>
              <w:rFonts w:ascii="Arial" w:hAnsi="Arial" w:cs="Arial"/>
              <w:b/>
              <w:noProof/>
              <w:color w:val="17365D" w:themeColor="text2" w:themeShade="BF"/>
              <w:sz w:val="36"/>
              <w:lang w:eastAsia="sv-SE"/>
            </w:rPr>
            <w:t>R</w:t>
          </w:r>
          <w:r>
            <w:rPr>
              <w:rFonts w:ascii="Arial" w:hAnsi="Arial" w:cs="Arial"/>
              <w:b/>
              <w:noProof/>
              <w:color w:val="17365D" w:themeColor="text2" w:themeShade="BF"/>
              <w:sz w:val="36"/>
              <w:lang w:eastAsia="sv-SE"/>
            </w:rPr>
            <w:t>iksförbundet</w:t>
          </w:r>
          <w:r w:rsidRPr="009F5B9C">
            <w:rPr>
              <w:rFonts w:ascii="Arial" w:hAnsi="Arial" w:cs="Arial"/>
              <w:b/>
              <w:noProof/>
              <w:color w:val="17365D" w:themeColor="text2" w:themeShade="BF"/>
              <w:sz w:val="36"/>
              <w:lang w:eastAsia="sv-SE"/>
            </w:rPr>
            <w:t xml:space="preserve"> S</w:t>
          </w:r>
          <w:r>
            <w:rPr>
              <w:rFonts w:ascii="Arial" w:hAnsi="Arial" w:cs="Arial"/>
              <w:b/>
              <w:noProof/>
              <w:color w:val="17365D" w:themeColor="text2" w:themeShade="BF"/>
              <w:sz w:val="36"/>
              <w:lang w:eastAsia="sv-SE"/>
            </w:rPr>
            <w:t>vensk</w:t>
          </w:r>
          <w:r w:rsidRPr="009F5B9C">
            <w:rPr>
              <w:rFonts w:ascii="Arial" w:hAnsi="Arial" w:cs="Arial"/>
              <w:b/>
              <w:noProof/>
              <w:color w:val="17365D" w:themeColor="text2" w:themeShade="BF"/>
              <w:sz w:val="36"/>
              <w:lang w:eastAsia="sv-SE"/>
            </w:rPr>
            <w:t xml:space="preserve"> F</w:t>
          </w:r>
          <w:r>
            <w:rPr>
              <w:rFonts w:ascii="Arial" w:hAnsi="Arial" w:cs="Arial"/>
              <w:b/>
              <w:noProof/>
              <w:color w:val="17365D" w:themeColor="text2" w:themeShade="BF"/>
              <w:sz w:val="36"/>
              <w:lang w:eastAsia="sv-SE"/>
            </w:rPr>
            <w:t>otografi</w:t>
          </w:r>
        </w:p>
      </w:tc>
    </w:tr>
    <w:tr w:rsidR="009F5B9C" w14:paraId="4AB344B2" w14:textId="77777777" w:rsidTr="009F5B9C">
      <w:trPr>
        <w:trHeight w:val="556"/>
      </w:trPr>
      <w:tc>
        <w:tcPr>
          <w:tcW w:w="1980" w:type="dxa"/>
          <w:vMerge/>
        </w:tcPr>
        <w:p w14:paraId="3038A777" w14:textId="77777777" w:rsidR="009F5B9C" w:rsidRPr="00902C04" w:rsidRDefault="009F5B9C">
          <w:pPr>
            <w:pStyle w:val="Sidhuvud"/>
            <w:rPr>
              <w:noProof/>
              <w:lang w:eastAsia="sv-SE"/>
            </w:rPr>
          </w:pPr>
        </w:p>
      </w:tc>
      <w:tc>
        <w:tcPr>
          <w:tcW w:w="7660" w:type="dxa"/>
        </w:tcPr>
        <w:p w14:paraId="087D51AE" w14:textId="77777777" w:rsidR="009F5B9C" w:rsidRDefault="009F5B9C">
          <w:pPr>
            <w:pStyle w:val="Sidhuvud"/>
          </w:pPr>
        </w:p>
      </w:tc>
    </w:tr>
  </w:tbl>
  <w:p w14:paraId="6F217B4C" w14:textId="77777777" w:rsidR="009F5B9C" w:rsidRDefault="009F5B9C" w:rsidP="009F5B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95FCF"/>
    <w:multiLevelType w:val="hybridMultilevel"/>
    <w:tmpl w:val="A2B2F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FD"/>
    <w:rsid w:val="000972AD"/>
    <w:rsid w:val="00117739"/>
    <w:rsid w:val="001C3FE7"/>
    <w:rsid w:val="001E52C1"/>
    <w:rsid w:val="002543FB"/>
    <w:rsid w:val="00270FFD"/>
    <w:rsid w:val="00363BDE"/>
    <w:rsid w:val="00420BE3"/>
    <w:rsid w:val="004A36B1"/>
    <w:rsid w:val="006D2311"/>
    <w:rsid w:val="006F3BB1"/>
    <w:rsid w:val="0082092E"/>
    <w:rsid w:val="008262E3"/>
    <w:rsid w:val="00855C1A"/>
    <w:rsid w:val="00902C04"/>
    <w:rsid w:val="0091275D"/>
    <w:rsid w:val="009F5B9C"/>
    <w:rsid w:val="00B37451"/>
    <w:rsid w:val="00B62CFD"/>
    <w:rsid w:val="00C00F8A"/>
    <w:rsid w:val="00C20345"/>
    <w:rsid w:val="00C308FF"/>
    <w:rsid w:val="00D112AA"/>
    <w:rsid w:val="00DB2EAC"/>
    <w:rsid w:val="00E828C0"/>
    <w:rsid w:val="00E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3A34A6"/>
  <w15:docId w15:val="{2F3E016C-4CE4-47D3-A37E-CE03B202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2CF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6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2CFD"/>
  </w:style>
  <w:style w:type="paragraph" w:styleId="Sidfot">
    <w:name w:val="footer"/>
    <w:basedOn w:val="Normal"/>
    <w:link w:val="SidfotChar"/>
    <w:uiPriority w:val="99"/>
    <w:unhideWhenUsed/>
    <w:rsid w:val="00B6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2CFD"/>
  </w:style>
  <w:style w:type="table" w:styleId="Tabellrutnt">
    <w:name w:val="Table Grid"/>
    <w:basedOn w:val="Normaltabell"/>
    <w:uiPriority w:val="39"/>
    <w:rsid w:val="00B6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55C1A"/>
    <w:pPr>
      <w:ind w:left="720"/>
      <w:contextualSpacing/>
    </w:pPr>
  </w:style>
  <w:style w:type="paragraph" w:styleId="Ingetavstnd">
    <w:name w:val="No Spacing"/>
    <w:uiPriority w:val="1"/>
    <w:qFormat/>
    <w:rsid w:val="004A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Göran Zebühr</dc:creator>
  <cp:lastModifiedBy>Olle S Lundgren</cp:lastModifiedBy>
  <cp:revision>2</cp:revision>
  <dcterms:created xsi:type="dcterms:W3CDTF">2021-05-31T15:04:00Z</dcterms:created>
  <dcterms:modified xsi:type="dcterms:W3CDTF">2021-05-31T15:04:00Z</dcterms:modified>
</cp:coreProperties>
</file>